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A5" w:rsidRPr="0059070B" w:rsidRDefault="00EB5CA5" w:rsidP="00EB5CA5">
      <w:pPr>
        <w:spacing w:line="580" w:lineRule="exact"/>
        <w:jc w:val="center"/>
        <w:rPr>
          <w:rFonts w:eastAsia="方正小标宋简体" w:cs="仿宋_GB2312"/>
          <w:sz w:val="36"/>
          <w:szCs w:val="44"/>
        </w:rPr>
      </w:pPr>
      <w:bookmarkStart w:id="0" w:name="_GoBack"/>
      <w:r w:rsidRPr="0059070B">
        <w:rPr>
          <w:rFonts w:eastAsia="方正小标宋简体" w:cs="仿宋_GB2312" w:hint="eastAsia"/>
          <w:sz w:val="36"/>
          <w:szCs w:val="44"/>
        </w:rPr>
        <w:t>研究生党员标兵推荐表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2148"/>
        <w:gridCol w:w="2388"/>
      </w:tblGrid>
      <w:tr w:rsidR="00EB5CA5" w:rsidRPr="00720A3A" w:rsidTr="00E9122D">
        <w:trPr>
          <w:trHeight w:val="683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EB5CA5" w:rsidRPr="00720A3A" w:rsidRDefault="00EB5CA5" w:rsidP="00E9122D">
            <w:pPr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070B">
              <w:rPr>
                <w:rFonts w:eastAsia="黑体" w:hint="eastAsia"/>
                <w:sz w:val="32"/>
              </w:rPr>
              <w:t>推荐研究生党员信息</w:t>
            </w:r>
          </w:p>
        </w:tc>
      </w:tr>
      <w:tr w:rsidR="00EB5CA5" w:rsidRPr="0059070B" w:rsidTr="00E9122D">
        <w:trPr>
          <w:trHeight w:val="5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CA5" w:rsidRPr="0059070B" w:rsidTr="00E9122D">
        <w:trPr>
          <w:trHeight w:val="5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民 族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CA5" w:rsidRPr="0059070B" w:rsidTr="00E9122D">
        <w:trPr>
          <w:trHeight w:val="5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院系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在读学位层次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CA5" w:rsidRPr="0059070B" w:rsidTr="00E9122D">
        <w:trPr>
          <w:trHeight w:val="5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B5CA5">
            <w:pPr>
              <w:pStyle w:val="a3"/>
              <w:spacing w:before="0" w:beforeAutospacing="0"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一级学科</w:t>
            </w:r>
          </w:p>
          <w:p w:rsidR="00EB5CA5" w:rsidRPr="0059070B" w:rsidRDefault="00EB5CA5" w:rsidP="00EB5CA5">
            <w:pPr>
              <w:pStyle w:val="a3"/>
              <w:spacing w:before="0" w:beforeAutospacing="0"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（专业学位类别）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B5CA5">
            <w:pPr>
              <w:pStyle w:val="a3"/>
              <w:spacing w:before="0" w:beforeAutospacing="0"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B5CA5">
            <w:pPr>
              <w:pStyle w:val="a3"/>
              <w:spacing w:before="0" w:beforeAutospacing="0"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  <w:p w:rsidR="00EB5CA5" w:rsidRPr="0059070B" w:rsidRDefault="00EB5CA5" w:rsidP="00EB5CA5">
            <w:pPr>
              <w:pStyle w:val="a3"/>
              <w:spacing w:before="0" w:beforeAutospacing="0"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（专业领域）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B5CA5">
            <w:pPr>
              <w:pStyle w:val="a3"/>
              <w:spacing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CA5" w:rsidRPr="0059070B" w:rsidTr="00E9122D">
        <w:trPr>
          <w:trHeight w:val="5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B5CA5">
            <w:pPr>
              <w:pStyle w:val="a3"/>
              <w:spacing w:before="0" w:beforeAutospacing="0"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入学年份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B5CA5">
            <w:pPr>
              <w:pStyle w:val="a3"/>
              <w:spacing w:before="0" w:beforeAutospacing="0"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B5CA5">
            <w:pPr>
              <w:pStyle w:val="a3"/>
              <w:spacing w:before="0" w:beforeAutospacing="0"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现任（曾任）</w:t>
            </w:r>
          </w:p>
          <w:p w:rsidR="00EB5CA5" w:rsidRPr="0059070B" w:rsidRDefault="00EB5CA5" w:rsidP="00EB5CA5">
            <w:pPr>
              <w:pStyle w:val="a3"/>
              <w:spacing w:before="0" w:beforeAutospacing="0"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党内职务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B5CA5">
            <w:pPr>
              <w:pStyle w:val="a3"/>
              <w:spacing w:after="0" w:line="40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CA5" w:rsidRPr="0059070B" w:rsidTr="00E9122D">
        <w:trPr>
          <w:trHeight w:val="5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入党时间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特长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CA5" w:rsidRPr="0059070B" w:rsidTr="00E9122D">
        <w:trPr>
          <w:trHeight w:val="5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微信号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CA5" w:rsidRPr="0059070B" w:rsidTr="00E9122D">
        <w:trPr>
          <w:trHeight w:val="5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邮寄地址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CA5" w:rsidRPr="0059070B" w:rsidRDefault="00EB5CA5" w:rsidP="00E9122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CA5" w:rsidRPr="0059070B" w:rsidTr="00E9122D">
        <w:trPr>
          <w:trHeight w:val="1291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A5" w:rsidRPr="0059070B" w:rsidRDefault="00EB5CA5" w:rsidP="00EB5CA5">
            <w:pPr>
              <w:pStyle w:val="a3"/>
              <w:spacing w:line="400" w:lineRule="exact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先进事迹简介（简明扼要，突出特色，1000字以内）</w:t>
            </w:r>
          </w:p>
          <w:p w:rsidR="00EB5CA5" w:rsidRPr="0059070B" w:rsidRDefault="00EB5CA5" w:rsidP="00EB5CA5">
            <w:pPr>
              <w:pStyle w:val="a3"/>
              <w:spacing w:before="0" w:beforeAutospacing="0"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请于本表后另附页</w:t>
            </w:r>
          </w:p>
        </w:tc>
      </w:tr>
      <w:tr w:rsidR="00EB5CA5" w:rsidRPr="0059070B" w:rsidTr="00E9122D">
        <w:trPr>
          <w:trHeight w:val="2144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A5" w:rsidRPr="0059070B" w:rsidRDefault="00EB5CA5" w:rsidP="00E9122D">
            <w:pPr>
              <w:pStyle w:val="a3"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所获重要奖项（不多于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项）</w:t>
            </w:r>
          </w:p>
          <w:p w:rsidR="00EB5CA5" w:rsidRPr="0059070B" w:rsidRDefault="00EB5CA5" w:rsidP="00E9122D">
            <w:pPr>
              <w:pStyle w:val="a3"/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5CA5" w:rsidRPr="0059070B" w:rsidRDefault="00EB5CA5" w:rsidP="00E9122D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CA5" w:rsidRPr="0059070B" w:rsidTr="00E9122D">
        <w:trPr>
          <w:trHeight w:val="2579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A5" w:rsidRPr="0059070B" w:rsidRDefault="00EB5CA5" w:rsidP="00EB5CA5">
            <w:pPr>
              <w:pStyle w:val="a3"/>
              <w:spacing w:line="400" w:lineRule="exact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学院党委推荐意见：</w:t>
            </w:r>
          </w:p>
          <w:p w:rsidR="00EB5CA5" w:rsidRDefault="00EB5CA5" w:rsidP="00EB5CA5">
            <w:pPr>
              <w:pStyle w:val="a3"/>
              <w:spacing w:line="400" w:lineRule="exact"/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5CA5" w:rsidRPr="0059070B" w:rsidRDefault="00EB5CA5" w:rsidP="00EB5CA5">
            <w:pPr>
              <w:pStyle w:val="a3"/>
              <w:spacing w:before="0" w:beforeAutospacing="0" w:after="0" w:line="480" w:lineRule="auto"/>
              <w:ind w:firstLineChars="1250" w:firstLine="30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负责人（签章）：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</w:t>
            </w: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加盖公章</w:t>
            </w:r>
          </w:p>
          <w:p w:rsidR="00EB5CA5" w:rsidRPr="0059070B" w:rsidRDefault="00EB5CA5" w:rsidP="00EB5CA5">
            <w:pPr>
              <w:pStyle w:val="a3"/>
              <w:spacing w:before="0" w:beforeAutospacing="0" w:after="100" w:afterAutospacing="1"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 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59070B">
              <w:rPr>
                <w:rFonts w:asciiTheme="majorEastAsia" w:eastAsiaTheme="majorEastAsia" w:hAnsiTheme="majorEastAsia" w:hint="eastAsia"/>
                <w:sz w:val="24"/>
                <w:szCs w:val="24"/>
              </w:rPr>
              <w:t> 日</w:t>
            </w:r>
          </w:p>
        </w:tc>
      </w:tr>
    </w:tbl>
    <w:p w:rsidR="003541C4" w:rsidRDefault="003541C4">
      <w:pPr>
        <w:rPr>
          <w:rFonts w:hint="eastAsia"/>
        </w:rPr>
      </w:pPr>
    </w:p>
    <w:sectPr w:rsidR="003541C4" w:rsidSect="007E6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49C" w:rsidRDefault="00CD049C" w:rsidP="00EB5CA5">
      <w:r>
        <w:separator/>
      </w:r>
    </w:p>
  </w:endnote>
  <w:endnote w:type="continuationSeparator" w:id="0">
    <w:p w:rsidR="00CD049C" w:rsidRDefault="00CD049C" w:rsidP="00EB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49C" w:rsidRDefault="00CD049C" w:rsidP="00EB5CA5">
      <w:r>
        <w:separator/>
      </w:r>
    </w:p>
  </w:footnote>
  <w:footnote w:type="continuationSeparator" w:id="0">
    <w:p w:rsidR="00CD049C" w:rsidRDefault="00CD049C" w:rsidP="00EB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A5"/>
    <w:rsid w:val="001606A5"/>
    <w:rsid w:val="00314497"/>
    <w:rsid w:val="003541C4"/>
    <w:rsid w:val="004315AA"/>
    <w:rsid w:val="00726E81"/>
    <w:rsid w:val="00767CDA"/>
    <w:rsid w:val="007C7DAF"/>
    <w:rsid w:val="00A60607"/>
    <w:rsid w:val="00B42AE5"/>
    <w:rsid w:val="00CD049C"/>
    <w:rsid w:val="00EB5CA5"/>
    <w:rsid w:val="00F5633D"/>
    <w:rsid w:val="00F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BBBD0"/>
  <w15:chartTrackingRefBased/>
  <w15:docId w15:val="{442517B4-4E2B-F34A-9E23-25282D06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B5CA5"/>
    <w:pPr>
      <w:spacing w:before="100" w:beforeAutospacing="1" w:after="120"/>
      <w:ind w:leftChars="200" w:left="420"/>
    </w:pPr>
    <w:rPr>
      <w:rFonts w:ascii="Calibri" w:eastAsia="宋体" w:hAnsi="Calibri" w:cs="Times New Roman"/>
      <w:szCs w:val="21"/>
    </w:rPr>
  </w:style>
  <w:style w:type="character" w:customStyle="1" w:styleId="a4">
    <w:name w:val="正文文本缩进 字符"/>
    <w:basedOn w:val="a0"/>
    <w:link w:val="a3"/>
    <w:uiPriority w:val="99"/>
    <w:rsid w:val="00EB5CA5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2020-12-30T06:24:00Z</dcterms:created>
  <dcterms:modified xsi:type="dcterms:W3CDTF">2020-12-30T06:30:00Z</dcterms:modified>
</cp:coreProperties>
</file>